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D7" w:rsidRPr="00060410" w:rsidRDefault="00410DA3" w:rsidP="00060410">
      <w:pPr>
        <w:jc w:val="center"/>
        <w:rPr>
          <w:rFonts w:ascii="Arial Black" w:hAnsi="Arial Black"/>
        </w:rPr>
      </w:pPr>
      <w:bookmarkStart w:id="0" w:name="_GoBack"/>
      <w:r w:rsidRPr="00060410">
        <w:rPr>
          <w:rFonts w:ascii="Arial Black" w:hAnsi="Arial Black"/>
        </w:rPr>
        <w:t>HOMOLOGATION DES RESULTATS DU CHAMPIONNAT DIVISION HONNEUR  SAISON 2018-2019</w:t>
      </w:r>
    </w:p>
    <w:bookmarkEnd w:id="0"/>
    <w:p w:rsidR="00410DA3" w:rsidRPr="004B79EE" w:rsidRDefault="00410DA3" w:rsidP="004B79EE">
      <w:pPr>
        <w:jc w:val="center"/>
        <w:rPr>
          <w:rFonts w:ascii="Arial Black" w:hAnsi="Arial Black"/>
        </w:rPr>
      </w:pPr>
      <w:r w:rsidRPr="00060410">
        <w:rPr>
          <w:rFonts w:ascii="Arial Black" w:hAnsi="Arial Black"/>
        </w:rPr>
        <w:t>Aller   - Retour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951"/>
        <w:gridCol w:w="2693"/>
        <w:gridCol w:w="1701"/>
        <w:gridCol w:w="4395"/>
      </w:tblGrid>
      <w:tr w:rsidR="00410DA3" w:rsidRPr="00060410" w:rsidTr="00CE1E61">
        <w:tc>
          <w:tcPr>
            <w:tcW w:w="1951" w:type="dxa"/>
          </w:tcPr>
          <w:p w:rsidR="00410DA3" w:rsidRPr="00060410" w:rsidRDefault="00410DA3" w:rsidP="00410DA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410DA3" w:rsidRPr="00060410" w:rsidRDefault="00410DA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1701" w:type="dxa"/>
          </w:tcPr>
          <w:p w:rsidR="00CE1E61" w:rsidRDefault="00410DA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 w:rsidR="00060410"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</w:t>
            </w:r>
          </w:p>
          <w:p w:rsidR="00410DA3" w:rsidRPr="00060410" w:rsidRDefault="00410DA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ALLER</w:t>
            </w:r>
          </w:p>
        </w:tc>
        <w:tc>
          <w:tcPr>
            <w:tcW w:w="4395" w:type="dxa"/>
          </w:tcPr>
          <w:p w:rsidR="00410DA3" w:rsidRPr="00060410" w:rsidRDefault="00060410" w:rsidP="00410DA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="00410DA3"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410DA3" w:rsidRPr="00060410" w:rsidTr="00CE1E61">
        <w:tc>
          <w:tcPr>
            <w:tcW w:w="1951" w:type="dxa"/>
          </w:tcPr>
          <w:p w:rsidR="00410DA3" w:rsidRPr="00060410" w:rsidRDefault="00410DA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10DA3" w:rsidRPr="00060410" w:rsidRDefault="00410DA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10DA3" w:rsidRPr="00060410" w:rsidRDefault="00410DA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10DA3" w:rsidRPr="00060410" w:rsidRDefault="00410DA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1° JOURNEE </w:t>
            </w:r>
          </w:p>
        </w:tc>
        <w:tc>
          <w:tcPr>
            <w:tcW w:w="2693" w:type="dxa"/>
          </w:tcPr>
          <w:p w:rsidR="00060410" w:rsidRDefault="00060410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USZ - JST</w:t>
            </w:r>
          </w:p>
          <w:p w:rsidR="00410DA3" w:rsidRPr="00060410" w:rsidRDefault="00410DA3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060410">
              <w:rPr>
                <w:rFonts w:asciiTheme="minorBidi" w:hAnsiTheme="minorBidi"/>
                <w:sz w:val="24"/>
                <w:szCs w:val="24"/>
                <w:lang w:val="en-US"/>
              </w:rPr>
              <w:t>WRM – USSM</w:t>
            </w:r>
          </w:p>
          <w:p w:rsidR="00410DA3" w:rsidRDefault="00410DA3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060410">
              <w:rPr>
                <w:rFonts w:asciiTheme="minorBidi" w:hAnsiTheme="minorBidi"/>
                <w:sz w:val="24"/>
                <w:szCs w:val="24"/>
                <w:lang w:val="en-US"/>
              </w:rPr>
              <w:t>NRBG/FB – RAA</w:t>
            </w:r>
          </w:p>
          <w:p w:rsidR="00060410" w:rsidRPr="00060410" w:rsidRDefault="00060410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HBAR - NOSB</w:t>
            </w:r>
          </w:p>
          <w:p w:rsidR="00410DA3" w:rsidRPr="00060410" w:rsidRDefault="00060410" w:rsidP="00060410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ABABA – USBG/FB</w:t>
            </w:r>
          </w:p>
          <w:p w:rsidR="00410DA3" w:rsidRPr="00060410" w:rsidRDefault="00410DA3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060410">
              <w:rPr>
                <w:rFonts w:asciiTheme="minorBidi" w:hAnsiTheme="minorBidi"/>
                <w:sz w:val="24"/>
                <w:szCs w:val="24"/>
                <w:lang w:val="en-US"/>
              </w:rPr>
              <w:t>EST  -  CRZ</w:t>
            </w:r>
          </w:p>
          <w:p w:rsidR="00410DA3" w:rsidRDefault="00410DA3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060410">
              <w:rPr>
                <w:rFonts w:asciiTheme="minorBidi" w:hAnsiTheme="minorBidi"/>
                <w:sz w:val="24"/>
                <w:szCs w:val="24"/>
                <w:lang w:val="en-US"/>
              </w:rPr>
              <w:t>JSBT  - AFM</w:t>
            </w:r>
          </w:p>
          <w:p w:rsidR="00060410" w:rsidRPr="00060410" w:rsidRDefault="00060410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MBA - USOA</w:t>
            </w:r>
          </w:p>
        </w:tc>
        <w:tc>
          <w:tcPr>
            <w:tcW w:w="1701" w:type="dxa"/>
          </w:tcPr>
          <w:p w:rsidR="00060410" w:rsidRDefault="00060410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410DA3" w:rsidRPr="00060410" w:rsidRDefault="00410DA3">
            <w:pPr>
              <w:rPr>
                <w:rFonts w:asciiTheme="minorBidi" w:hAnsiTheme="minorBidi"/>
                <w:sz w:val="24"/>
                <w:szCs w:val="24"/>
              </w:rPr>
            </w:pPr>
            <w:r w:rsidRPr="00060410"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410DA3" w:rsidRPr="00060410" w:rsidRDefault="00410DA3" w:rsidP="00060410">
            <w:pPr>
              <w:rPr>
                <w:rFonts w:asciiTheme="minorBidi" w:hAnsiTheme="minorBidi"/>
                <w:sz w:val="24"/>
                <w:szCs w:val="24"/>
              </w:rPr>
            </w:pPr>
            <w:r w:rsidRPr="00060410">
              <w:rPr>
                <w:rFonts w:asciiTheme="minorBidi" w:hAnsiTheme="minorBidi"/>
                <w:sz w:val="24"/>
                <w:szCs w:val="24"/>
              </w:rPr>
              <w:t>00-0</w:t>
            </w:r>
            <w:r w:rsidR="00060410">
              <w:rPr>
                <w:rFonts w:asciiTheme="minorBidi" w:hAnsiTheme="minorBidi"/>
                <w:sz w:val="24"/>
                <w:szCs w:val="24"/>
              </w:rPr>
              <w:t>1</w:t>
            </w:r>
          </w:p>
          <w:p w:rsidR="00410DA3" w:rsidRPr="00060410" w:rsidRDefault="00410DA3" w:rsidP="00060410">
            <w:pPr>
              <w:rPr>
                <w:rFonts w:asciiTheme="minorBidi" w:hAnsiTheme="minorBidi"/>
                <w:sz w:val="24"/>
                <w:szCs w:val="24"/>
              </w:rPr>
            </w:pPr>
            <w:r w:rsidRPr="00060410">
              <w:rPr>
                <w:rFonts w:asciiTheme="minorBidi" w:hAnsiTheme="minorBidi"/>
                <w:sz w:val="24"/>
                <w:szCs w:val="24"/>
              </w:rPr>
              <w:t>0</w:t>
            </w:r>
            <w:r w:rsidR="00060410">
              <w:rPr>
                <w:rFonts w:asciiTheme="minorBidi" w:hAnsiTheme="minorBidi"/>
                <w:sz w:val="24"/>
                <w:szCs w:val="24"/>
              </w:rPr>
              <w:t>0</w:t>
            </w:r>
            <w:r w:rsidRPr="00060410">
              <w:rPr>
                <w:rFonts w:asciiTheme="minorBidi" w:hAnsiTheme="minorBidi"/>
                <w:sz w:val="24"/>
                <w:szCs w:val="24"/>
              </w:rPr>
              <w:t>-02</w:t>
            </w:r>
          </w:p>
          <w:p w:rsidR="00410DA3" w:rsidRPr="00060410" w:rsidRDefault="00410DA3" w:rsidP="00060410">
            <w:pPr>
              <w:rPr>
                <w:rFonts w:asciiTheme="minorBidi" w:hAnsiTheme="minorBidi"/>
                <w:sz w:val="24"/>
                <w:szCs w:val="24"/>
              </w:rPr>
            </w:pPr>
            <w:r w:rsidRPr="00060410">
              <w:rPr>
                <w:rFonts w:asciiTheme="minorBidi" w:hAnsiTheme="minorBidi"/>
                <w:sz w:val="24"/>
                <w:szCs w:val="24"/>
              </w:rPr>
              <w:t>0</w:t>
            </w:r>
            <w:r w:rsidR="00060410">
              <w:rPr>
                <w:rFonts w:asciiTheme="minorBidi" w:hAnsiTheme="minorBidi"/>
                <w:sz w:val="24"/>
                <w:szCs w:val="24"/>
              </w:rPr>
              <w:t>2</w:t>
            </w:r>
            <w:r w:rsidRPr="00060410">
              <w:rPr>
                <w:rFonts w:asciiTheme="minorBidi" w:hAnsiTheme="minorBidi"/>
                <w:sz w:val="24"/>
                <w:szCs w:val="24"/>
              </w:rPr>
              <w:t>-0</w:t>
            </w:r>
            <w:r w:rsidR="00060410">
              <w:rPr>
                <w:rFonts w:asciiTheme="minorBidi" w:hAnsiTheme="minorBidi"/>
                <w:sz w:val="24"/>
                <w:szCs w:val="24"/>
              </w:rPr>
              <w:t>2</w:t>
            </w:r>
          </w:p>
          <w:p w:rsidR="00410DA3" w:rsidRPr="00060410" w:rsidRDefault="00060410" w:rsidP="00060410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</w:t>
            </w:r>
            <w:r w:rsidR="00410DA3" w:rsidRPr="0006041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-</w:t>
            </w:r>
            <w:r w:rsidR="00410DA3" w:rsidRPr="00060410">
              <w:rPr>
                <w:rFonts w:asciiTheme="minorBidi" w:hAnsiTheme="minorBidi"/>
                <w:sz w:val="24"/>
                <w:szCs w:val="24"/>
              </w:rPr>
              <w:t>0</w:t>
            </w: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  <w:p w:rsidR="00410DA3" w:rsidRPr="00060410" w:rsidRDefault="00060410" w:rsidP="00060410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</w:t>
            </w:r>
            <w:r w:rsidR="00410DA3" w:rsidRPr="00060410">
              <w:rPr>
                <w:rFonts w:asciiTheme="minorBidi" w:hAnsiTheme="minorBidi"/>
                <w:sz w:val="24"/>
                <w:szCs w:val="24"/>
              </w:rPr>
              <w:t>-0</w:t>
            </w: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  <w:p w:rsidR="00060410" w:rsidRPr="00060410" w:rsidRDefault="00060410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    P/F</w:t>
            </w:r>
          </w:p>
        </w:tc>
        <w:tc>
          <w:tcPr>
            <w:tcW w:w="4395" w:type="dxa"/>
          </w:tcPr>
          <w:p w:rsidR="00410DA3" w:rsidRDefault="00CE1E6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01-02</w:t>
            </w:r>
          </w:p>
          <w:p w:rsidR="00E00823" w:rsidRDefault="00E0082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E00823" w:rsidRDefault="00E0082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E00823" w:rsidRDefault="00E00823" w:rsidP="00CE1E6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</w:t>
            </w:r>
            <w:r w:rsidR="00CE1E61">
              <w:rPr>
                <w:rFonts w:asciiTheme="minorBidi" w:hAnsiTheme="minorBidi"/>
                <w:sz w:val="24"/>
                <w:szCs w:val="24"/>
              </w:rPr>
              <w:t>5</w:t>
            </w:r>
            <w:r>
              <w:rPr>
                <w:rFonts w:asciiTheme="minorBidi" w:hAnsiTheme="minorBidi"/>
                <w:sz w:val="24"/>
                <w:szCs w:val="24"/>
              </w:rPr>
              <w:t>-0</w:t>
            </w:r>
            <w:r w:rsidR="00CE1E61">
              <w:rPr>
                <w:rFonts w:asciiTheme="minorBidi" w:hAnsiTheme="minorBidi"/>
                <w:sz w:val="24"/>
                <w:szCs w:val="24"/>
              </w:rPr>
              <w:t>1</w:t>
            </w:r>
          </w:p>
          <w:p w:rsidR="00E00823" w:rsidRDefault="00E00823" w:rsidP="00CE1E6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</w:t>
            </w:r>
            <w:r w:rsidR="00CE1E61"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-0</w:t>
            </w:r>
            <w:r w:rsidR="00CE1E61">
              <w:rPr>
                <w:rFonts w:asciiTheme="minorBidi" w:hAnsiTheme="minorBidi"/>
                <w:sz w:val="24"/>
                <w:szCs w:val="24"/>
              </w:rPr>
              <w:t>1</w:t>
            </w:r>
          </w:p>
          <w:p w:rsidR="00E00823" w:rsidRDefault="00CE1E6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CE1E61" w:rsidRDefault="00CE1E6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CE1E61" w:rsidRPr="00060410" w:rsidRDefault="00CE1E6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--------</w:t>
            </w:r>
          </w:p>
        </w:tc>
      </w:tr>
    </w:tbl>
    <w:p w:rsidR="00060410" w:rsidRDefault="00060410" w:rsidP="000604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060410" w:rsidRPr="00060410" w:rsidTr="00172B39">
        <w:tc>
          <w:tcPr>
            <w:tcW w:w="1951" w:type="dxa"/>
          </w:tcPr>
          <w:p w:rsidR="00060410" w:rsidRPr="00060410" w:rsidRDefault="00060410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060410" w:rsidRPr="00060410" w:rsidRDefault="00060410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060410" w:rsidRPr="00060410" w:rsidRDefault="00060410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060410" w:rsidRPr="00060410" w:rsidRDefault="00060410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060410" w:rsidRPr="00060410" w:rsidTr="00172B39">
        <w:tc>
          <w:tcPr>
            <w:tcW w:w="1951" w:type="dxa"/>
          </w:tcPr>
          <w:p w:rsidR="00060410" w:rsidRPr="00060410" w:rsidRDefault="00060410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60410" w:rsidRPr="00060410" w:rsidRDefault="00060410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60410" w:rsidRPr="00060410" w:rsidRDefault="00060410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60410" w:rsidRPr="00060410" w:rsidRDefault="00060410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060410" w:rsidRDefault="00060410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USZ </w:t>
            </w:r>
            <w:r w:rsidR="004B79EE">
              <w:rPr>
                <w:rFonts w:asciiTheme="minorBidi" w:hAnsiTheme="minorBidi"/>
                <w:sz w:val="24"/>
                <w:szCs w:val="24"/>
                <w:lang w:val="en-US"/>
              </w:rPr>
              <w:t>–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ABABA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AFM  - USOA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CRZ – JSBT</w:t>
            </w:r>
          </w:p>
          <w:p w:rsidR="004B79EE" w:rsidRP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4B79EE">
              <w:rPr>
                <w:rFonts w:asciiTheme="minorBidi" w:hAnsiTheme="minorBidi"/>
                <w:sz w:val="24"/>
                <w:szCs w:val="24"/>
              </w:rPr>
              <w:t>USBG/FB – MBA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4B79EE">
              <w:rPr>
                <w:rFonts w:asciiTheme="minorBidi" w:hAnsiTheme="minorBidi"/>
                <w:sz w:val="24"/>
                <w:szCs w:val="24"/>
              </w:rPr>
              <w:t>NOSB  - EST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RAA  -HBAR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USSM – NRBG/FB</w:t>
            </w:r>
          </w:p>
          <w:p w:rsidR="004B79EE" w:rsidRP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JST  - WRM </w:t>
            </w:r>
          </w:p>
        </w:tc>
        <w:tc>
          <w:tcPr>
            <w:tcW w:w="2694" w:type="dxa"/>
          </w:tcPr>
          <w:p w:rsidR="00060410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   P/F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00-04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01-03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4B79EE" w:rsidRPr="00060410" w:rsidRDefault="004B79EE" w:rsidP="004B79E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</w:tc>
        <w:tc>
          <w:tcPr>
            <w:tcW w:w="2976" w:type="dxa"/>
          </w:tcPr>
          <w:p w:rsidR="00060410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--------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04-01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05-02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01-04</w:t>
            </w:r>
          </w:p>
          <w:p w:rsidR="00CE1E61" w:rsidRPr="00060410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</w:tc>
      </w:tr>
    </w:tbl>
    <w:p w:rsidR="00060410" w:rsidRDefault="00060410">
      <w:pPr>
        <w:rPr>
          <w:rFonts w:asciiTheme="minorBidi" w:hAnsiTheme="minorBidi"/>
          <w:sz w:val="24"/>
          <w:szCs w:val="24"/>
        </w:rPr>
      </w:pPr>
    </w:p>
    <w:p w:rsidR="004B79EE" w:rsidRDefault="004B79EE" w:rsidP="004B79E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4B79EE" w:rsidRPr="00060410" w:rsidTr="00172B39">
        <w:tc>
          <w:tcPr>
            <w:tcW w:w="1951" w:type="dxa"/>
          </w:tcPr>
          <w:p w:rsidR="004B79EE" w:rsidRPr="00060410" w:rsidRDefault="004B79EE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4B79EE" w:rsidRPr="00060410" w:rsidRDefault="004B79EE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4B79EE" w:rsidRPr="00060410" w:rsidRDefault="004B79EE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4B79EE" w:rsidRPr="00060410" w:rsidRDefault="004B79EE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4B79EE" w:rsidRPr="00060410" w:rsidTr="00172B39">
        <w:tc>
          <w:tcPr>
            <w:tcW w:w="1951" w:type="dxa"/>
          </w:tcPr>
          <w:p w:rsidR="004B79EE" w:rsidRPr="00060410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B79EE" w:rsidRPr="00060410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B79EE" w:rsidRPr="00060410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B79EE" w:rsidRPr="00060410" w:rsidRDefault="004B79EE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4B79EE" w:rsidRP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4B79EE">
              <w:rPr>
                <w:rFonts w:asciiTheme="minorBidi" w:hAnsiTheme="minorBidi"/>
                <w:sz w:val="24"/>
                <w:szCs w:val="24"/>
              </w:rPr>
              <w:t>USOA – CRZ</w:t>
            </w:r>
          </w:p>
          <w:p w:rsidR="004B79EE" w:rsidRP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4B79EE">
              <w:rPr>
                <w:rFonts w:asciiTheme="minorBidi" w:hAnsiTheme="minorBidi"/>
                <w:sz w:val="24"/>
                <w:szCs w:val="24"/>
              </w:rPr>
              <w:t>WRM – USZ</w:t>
            </w:r>
          </w:p>
          <w:p w:rsidR="004B79EE" w:rsidRPr="004B79EE" w:rsidRDefault="004B79E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4B79EE">
              <w:rPr>
                <w:rFonts w:asciiTheme="minorBidi" w:hAnsiTheme="minorBidi"/>
                <w:sz w:val="24"/>
                <w:szCs w:val="24"/>
                <w:lang w:val="en-US"/>
              </w:rPr>
              <w:t>NRBG/FB –JST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4B79EE">
              <w:rPr>
                <w:rFonts w:asciiTheme="minorBidi" w:hAnsiTheme="minorBidi"/>
                <w:sz w:val="24"/>
                <w:szCs w:val="24"/>
                <w:lang w:val="en-US"/>
              </w:rPr>
              <w:t xml:space="preserve">HBAR 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–</w:t>
            </w:r>
            <w:r w:rsidRPr="004B79EE">
              <w:rPr>
                <w:rFonts w:asciiTheme="minorBidi" w:hAnsiTheme="minorBidi"/>
                <w:sz w:val="24"/>
                <w:szCs w:val="24"/>
                <w:lang w:val="en-US"/>
              </w:rPr>
              <w:t xml:space="preserve"> USSM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ABABA – NOSB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EST – RAA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JSBT – USBG/FB</w:t>
            </w:r>
          </w:p>
          <w:p w:rsidR="004B79EE" w:rsidRPr="004B79EE" w:rsidRDefault="004B79E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MBA – AFM </w:t>
            </w:r>
          </w:p>
        </w:tc>
        <w:tc>
          <w:tcPr>
            <w:tcW w:w="2694" w:type="dxa"/>
          </w:tcPr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03-01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4B79EE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4B79EE" w:rsidRPr="00060410" w:rsidRDefault="004B79EE" w:rsidP="004B79E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</w:tc>
        <w:tc>
          <w:tcPr>
            <w:tcW w:w="2976" w:type="dxa"/>
          </w:tcPr>
          <w:p w:rsidR="004B79EE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--------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06-01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02-02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06-02</w:t>
            </w:r>
          </w:p>
          <w:p w:rsidR="00CE1E61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00-02</w:t>
            </w:r>
          </w:p>
          <w:p w:rsidR="00CE1E61" w:rsidRPr="00060410" w:rsidRDefault="00CE1E61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4B79EE" w:rsidRDefault="004B79EE">
      <w:pPr>
        <w:rPr>
          <w:rFonts w:asciiTheme="minorBidi" w:hAnsiTheme="minorBidi"/>
          <w:sz w:val="24"/>
          <w:szCs w:val="24"/>
        </w:rPr>
      </w:pPr>
    </w:p>
    <w:p w:rsidR="004B79EE" w:rsidRDefault="004B79EE" w:rsidP="004B79E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4B79EE" w:rsidRPr="00060410" w:rsidTr="00172B39">
        <w:tc>
          <w:tcPr>
            <w:tcW w:w="1951" w:type="dxa"/>
          </w:tcPr>
          <w:p w:rsidR="004B79EE" w:rsidRPr="00060410" w:rsidRDefault="004B79EE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4B79EE" w:rsidRPr="00060410" w:rsidRDefault="004B79EE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4B79EE" w:rsidRPr="00060410" w:rsidRDefault="004B79EE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4B79EE" w:rsidRPr="00060410" w:rsidRDefault="004B79EE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4B79EE" w:rsidRPr="00060410" w:rsidTr="00172B39">
        <w:tc>
          <w:tcPr>
            <w:tcW w:w="1951" w:type="dxa"/>
          </w:tcPr>
          <w:p w:rsidR="004B79EE" w:rsidRPr="00060410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B79EE" w:rsidRPr="00060410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B79EE" w:rsidRPr="00060410" w:rsidRDefault="004B79EE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B79EE" w:rsidRPr="00060410" w:rsidRDefault="00F94803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  <w:r w:rsidR="004B79EE"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4B79EE" w:rsidRDefault="00F94803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USZ – NRBG/FB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WRM – ABABA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CRZ – AFM 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USBG/FB – USOA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NOSB – JSBT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RAA – MBA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USSM – EST</w:t>
            </w:r>
          </w:p>
          <w:p w:rsidR="00F94803" w:rsidRPr="00060410" w:rsidRDefault="00F94803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JST  - HBAR</w:t>
            </w:r>
          </w:p>
        </w:tc>
        <w:tc>
          <w:tcPr>
            <w:tcW w:w="2694" w:type="dxa"/>
          </w:tcPr>
          <w:p w:rsidR="004B79EE" w:rsidRDefault="00F94803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00-02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04-02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00-02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F94803" w:rsidRDefault="00F94803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F94803" w:rsidRPr="00060410" w:rsidRDefault="00F94803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</w:tc>
        <w:tc>
          <w:tcPr>
            <w:tcW w:w="2976" w:type="dxa"/>
          </w:tcPr>
          <w:p w:rsidR="004B79E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03-03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05-02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</w:t>
            </w:r>
          </w:p>
          <w:p w:rsidR="005A4D3E" w:rsidRPr="00060410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4B79EE" w:rsidRDefault="004B79EE">
      <w:pPr>
        <w:rPr>
          <w:rFonts w:asciiTheme="minorBidi" w:hAnsiTheme="minorBidi"/>
          <w:sz w:val="24"/>
          <w:szCs w:val="24"/>
        </w:rPr>
      </w:pPr>
    </w:p>
    <w:p w:rsidR="00C41A64" w:rsidRDefault="00C41A64">
      <w:pPr>
        <w:rPr>
          <w:rFonts w:asciiTheme="minorBidi" w:hAnsiTheme="minorBidi"/>
          <w:sz w:val="24"/>
          <w:szCs w:val="24"/>
        </w:rPr>
      </w:pPr>
    </w:p>
    <w:p w:rsidR="00C41A64" w:rsidRDefault="00C41A64">
      <w:pPr>
        <w:rPr>
          <w:rFonts w:asciiTheme="minorBidi" w:hAnsiTheme="minorBidi"/>
          <w:sz w:val="24"/>
          <w:szCs w:val="24"/>
        </w:rPr>
      </w:pPr>
    </w:p>
    <w:p w:rsidR="00C41A64" w:rsidRDefault="00C41A64" w:rsidP="00C41A6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C41A64" w:rsidRPr="00060410" w:rsidTr="00172B39">
        <w:tc>
          <w:tcPr>
            <w:tcW w:w="1951" w:type="dxa"/>
          </w:tcPr>
          <w:p w:rsidR="00C41A64" w:rsidRPr="00060410" w:rsidRDefault="00C41A6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C41A64" w:rsidRPr="00060410" w:rsidRDefault="00C41A6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C41A64" w:rsidRPr="00060410" w:rsidRDefault="00C41A6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C41A64" w:rsidRPr="00060410" w:rsidRDefault="00C41A6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C41A64" w:rsidRPr="00633E2D" w:rsidTr="00172B39">
        <w:tc>
          <w:tcPr>
            <w:tcW w:w="1951" w:type="dxa"/>
          </w:tcPr>
          <w:p w:rsidR="00C41A64" w:rsidRPr="00060410" w:rsidRDefault="00C41A6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C41A64" w:rsidRPr="00060410" w:rsidRDefault="00C41A6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C41A64" w:rsidRPr="00060410" w:rsidRDefault="00C41A6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C41A64" w:rsidRPr="00060410" w:rsidRDefault="00C41A6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C41A64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USOA – NOSB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AFM – USBG/FB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NRBG/FB – WRM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HBAR – USZ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ABABA – USSM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EST  - JST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JSBT – RAA</w:t>
            </w:r>
          </w:p>
          <w:p w:rsidR="00633E2D" w:rsidRPr="00060410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MBA - CRZ</w:t>
            </w:r>
          </w:p>
        </w:tc>
        <w:tc>
          <w:tcPr>
            <w:tcW w:w="2694" w:type="dxa"/>
          </w:tcPr>
          <w:p w:rsidR="00C41A64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00-02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01-00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02-01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02-00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00-02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02-00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04-02</w:t>
            </w:r>
          </w:p>
          <w:p w:rsidR="00633E2D" w:rsidRP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00-00</w:t>
            </w:r>
          </w:p>
        </w:tc>
        <w:tc>
          <w:tcPr>
            <w:tcW w:w="2976" w:type="dxa"/>
          </w:tcPr>
          <w:p w:rsidR="00C41A64" w:rsidRDefault="005A4D3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-------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00-04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03-02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00-02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04-02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00-03  P/F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02-03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02-00</w:t>
            </w:r>
          </w:p>
          <w:p w:rsidR="005A4D3E" w:rsidRPr="00633E2D" w:rsidRDefault="005A4D3E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</w:tbl>
    <w:p w:rsidR="00C41A64" w:rsidRDefault="00C41A64">
      <w:pPr>
        <w:rPr>
          <w:rFonts w:asciiTheme="minorBidi" w:hAnsiTheme="minorBidi"/>
          <w:sz w:val="24"/>
          <w:szCs w:val="24"/>
          <w:lang w:val="en-US"/>
        </w:rPr>
      </w:pPr>
    </w:p>
    <w:p w:rsidR="00633E2D" w:rsidRDefault="00633E2D" w:rsidP="00633E2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633E2D" w:rsidRPr="00060410" w:rsidTr="00172B39">
        <w:tc>
          <w:tcPr>
            <w:tcW w:w="1951" w:type="dxa"/>
          </w:tcPr>
          <w:p w:rsidR="00633E2D" w:rsidRPr="00060410" w:rsidRDefault="00633E2D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633E2D" w:rsidRPr="00060410" w:rsidRDefault="00633E2D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633E2D" w:rsidRPr="00060410" w:rsidRDefault="00633E2D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633E2D" w:rsidRPr="00060410" w:rsidRDefault="00633E2D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633E2D" w:rsidRPr="00060410" w:rsidTr="00172B39">
        <w:tc>
          <w:tcPr>
            <w:tcW w:w="1951" w:type="dxa"/>
          </w:tcPr>
          <w:p w:rsidR="00633E2D" w:rsidRPr="00060410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633E2D" w:rsidRPr="00060410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633E2D" w:rsidRPr="00060410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633E2D" w:rsidRPr="00060410" w:rsidRDefault="00633E2D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6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633E2D" w:rsidRP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633E2D">
              <w:rPr>
                <w:rFonts w:asciiTheme="minorBidi" w:hAnsiTheme="minorBidi"/>
                <w:sz w:val="24"/>
                <w:szCs w:val="24"/>
              </w:rPr>
              <w:t>USZ – EST</w:t>
            </w:r>
          </w:p>
          <w:p w:rsidR="00633E2D" w:rsidRP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633E2D">
              <w:rPr>
                <w:rFonts w:asciiTheme="minorBidi" w:hAnsiTheme="minorBidi"/>
                <w:sz w:val="24"/>
                <w:szCs w:val="24"/>
              </w:rPr>
              <w:t>WRM – HBAR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633E2D">
              <w:rPr>
                <w:rFonts w:asciiTheme="minorBidi" w:hAnsiTheme="minorBidi"/>
                <w:sz w:val="24"/>
                <w:szCs w:val="24"/>
              </w:rPr>
              <w:t xml:space="preserve">NRBG/FB </w:t>
            </w:r>
            <w:r>
              <w:rPr>
                <w:rFonts w:asciiTheme="minorBidi" w:hAnsiTheme="minorBidi"/>
                <w:sz w:val="24"/>
                <w:szCs w:val="24"/>
              </w:rPr>
              <w:t>–</w:t>
            </w:r>
            <w:r w:rsidRPr="00633E2D">
              <w:rPr>
                <w:rFonts w:asciiTheme="minorBidi" w:hAnsiTheme="minorBidi"/>
                <w:sz w:val="24"/>
                <w:szCs w:val="24"/>
              </w:rPr>
              <w:t xml:space="preserve"> JSBT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USBG/FB – CRZ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NOSB – AFM 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RAA  - USOA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USSM  - MBA</w:t>
            </w:r>
          </w:p>
          <w:p w:rsidR="00633E2D" w:rsidRP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JST - ABABA</w:t>
            </w:r>
          </w:p>
        </w:tc>
        <w:tc>
          <w:tcPr>
            <w:tcW w:w="2694" w:type="dxa"/>
          </w:tcPr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01-04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633E2D" w:rsidRPr="00060410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02-02</w:t>
            </w:r>
          </w:p>
        </w:tc>
        <w:tc>
          <w:tcPr>
            <w:tcW w:w="2976" w:type="dxa"/>
          </w:tcPr>
          <w:p w:rsidR="00633E2D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11-00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03-01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03-02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--------</w:t>
            </w:r>
          </w:p>
          <w:p w:rsidR="005A4D3E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5A4D3E" w:rsidRDefault="00417635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</w:t>
            </w:r>
            <w:r w:rsidR="005A4D3E">
              <w:rPr>
                <w:rFonts w:asciiTheme="minorBidi" w:hAnsiTheme="minorBidi"/>
                <w:sz w:val="24"/>
                <w:szCs w:val="24"/>
              </w:rPr>
              <w:t xml:space="preserve">  P/F</w:t>
            </w:r>
          </w:p>
          <w:p w:rsidR="005A4D3E" w:rsidRPr="00060410" w:rsidRDefault="005A4D3E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633E2D" w:rsidRDefault="00633E2D" w:rsidP="00633E2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633E2D" w:rsidRPr="00060410" w:rsidTr="00172B39">
        <w:tc>
          <w:tcPr>
            <w:tcW w:w="1951" w:type="dxa"/>
          </w:tcPr>
          <w:p w:rsidR="00633E2D" w:rsidRPr="00060410" w:rsidRDefault="00633E2D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633E2D" w:rsidRPr="00060410" w:rsidRDefault="00633E2D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633E2D" w:rsidRPr="00060410" w:rsidRDefault="00633E2D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633E2D" w:rsidRPr="00060410" w:rsidRDefault="00633E2D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633E2D" w:rsidRPr="00060410" w:rsidTr="00172B39">
        <w:tc>
          <w:tcPr>
            <w:tcW w:w="1951" w:type="dxa"/>
          </w:tcPr>
          <w:p w:rsidR="00633E2D" w:rsidRPr="00060410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633E2D" w:rsidRPr="00060410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633E2D" w:rsidRPr="00060410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633E2D" w:rsidRPr="00060410" w:rsidRDefault="00633E2D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7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USOA – USZ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AFM  - WRM 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CRZ – NOSB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HBAR – NRBG/FB</w:t>
            </w:r>
          </w:p>
          <w:p w:rsidR="00633E2D" w:rsidRP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633E2D">
              <w:rPr>
                <w:rFonts w:asciiTheme="minorBidi" w:hAnsiTheme="minorBidi"/>
                <w:sz w:val="24"/>
                <w:szCs w:val="24"/>
              </w:rPr>
              <w:t>ABABA – RAA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633E2D">
              <w:rPr>
                <w:rFonts w:asciiTheme="minorBidi" w:hAnsiTheme="minorBidi"/>
                <w:sz w:val="24"/>
                <w:szCs w:val="24"/>
              </w:rPr>
              <w:t>EST – USBG/FB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JSBT – USSM</w:t>
            </w:r>
          </w:p>
          <w:p w:rsidR="00633E2D" w:rsidRP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MBA   - JST </w:t>
            </w:r>
          </w:p>
        </w:tc>
        <w:tc>
          <w:tcPr>
            <w:tcW w:w="2694" w:type="dxa"/>
          </w:tcPr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02-03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05-00</w:t>
            </w:r>
          </w:p>
          <w:p w:rsidR="00633E2D" w:rsidRDefault="00633E2D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633E2D" w:rsidRPr="00060410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00-03  P/F</w:t>
            </w:r>
          </w:p>
        </w:tc>
        <w:tc>
          <w:tcPr>
            <w:tcW w:w="2976" w:type="dxa"/>
          </w:tcPr>
          <w:p w:rsidR="00633E2D" w:rsidRDefault="00417635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</w:t>
            </w:r>
          </w:p>
          <w:p w:rsidR="00417635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00-03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00-03 P/F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05-02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00-05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1452F2" w:rsidRPr="00060410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01-03</w:t>
            </w:r>
          </w:p>
        </w:tc>
      </w:tr>
    </w:tbl>
    <w:p w:rsidR="002A2BEB" w:rsidRDefault="002A2BEB" w:rsidP="002A2BE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2A2BEB" w:rsidRPr="00060410" w:rsidTr="00172B39">
        <w:tc>
          <w:tcPr>
            <w:tcW w:w="1951" w:type="dxa"/>
          </w:tcPr>
          <w:p w:rsidR="002A2BEB" w:rsidRPr="00060410" w:rsidRDefault="002A2BE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2A2BEB" w:rsidRPr="00060410" w:rsidRDefault="002A2BE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2A2BEB" w:rsidRPr="00060410" w:rsidRDefault="002A2BE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2A2BEB" w:rsidRPr="00060410" w:rsidRDefault="002A2BE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2A2BEB" w:rsidRPr="00060410" w:rsidTr="00172B39">
        <w:tc>
          <w:tcPr>
            <w:tcW w:w="1951" w:type="dxa"/>
          </w:tcPr>
          <w:p w:rsidR="002A2BEB" w:rsidRPr="00060410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2A2BEB" w:rsidRPr="00060410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2A2BEB" w:rsidRPr="00060410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2A2BEB" w:rsidRPr="00060410" w:rsidRDefault="002A2BE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8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2A2BEB" w:rsidRPr="002A2BEB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2A2BEB">
              <w:rPr>
                <w:rFonts w:asciiTheme="minorBidi" w:hAnsiTheme="minorBidi"/>
                <w:sz w:val="24"/>
                <w:szCs w:val="24"/>
              </w:rPr>
              <w:t>USZ – MBA</w:t>
            </w:r>
          </w:p>
          <w:p w:rsidR="002A2BEB" w:rsidRPr="002A2BEB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2A2BEB">
              <w:rPr>
                <w:rFonts w:asciiTheme="minorBidi" w:hAnsiTheme="minorBidi"/>
                <w:sz w:val="24"/>
                <w:szCs w:val="24"/>
              </w:rPr>
              <w:t>WRM – EST</w:t>
            </w:r>
          </w:p>
          <w:p w:rsidR="002A2BEB" w:rsidRPr="002A2BEB" w:rsidRDefault="002A2BE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2A2BEB">
              <w:rPr>
                <w:rFonts w:asciiTheme="minorBidi" w:hAnsiTheme="minorBidi"/>
                <w:sz w:val="24"/>
                <w:szCs w:val="24"/>
                <w:lang w:val="en-US"/>
              </w:rPr>
              <w:t>NRBG/FB – ABABA</w:t>
            </w:r>
          </w:p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2A2BEB">
              <w:rPr>
                <w:rFonts w:asciiTheme="minorBidi" w:hAnsiTheme="minorBidi"/>
                <w:sz w:val="24"/>
                <w:szCs w:val="24"/>
                <w:lang w:val="en-US"/>
              </w:rPr>
              <w:t xml:space="preserve">HBAR 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–</w:t>
            </w:r>
            <w:r w:rsidRPr="002A2BEB">
              <w:rPr>
                <w:rFonts w:asciiTheme="minorBidi" w:hAnsiTheme="minorBidi"/>
                <w:sz w:val="24"/>
                <w:szCs w:val="24"/>
                <w:lang w:val="en-US"/>
              </w:rPr>
              <w:t xml:space="preserve"> JSBT</w:t>
            </w:r>
          </w:p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NOSB – USBG/FB</w:t>
            </w:r>
          </w:p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RAA – CRZ</w:t>
            </w:r>
          </w:p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USSM  -AFM</w:t>
            </w:r>
          </w:p>
          <w:p w:rsidR="002A2BEB" w:rsidRPr="002A2BEB" w:rsidRDefault="002A2BE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JST  - USOA</w:t>
            </w:r>
          </w:p>
        </w:tc>
        <w:tc>
          <w:tcPr>
            <w:tcW w:w="2694" w:type="dxa"/>
          </w:tcPr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05-01</w:t>
            </w:r>
          </w:p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01-02</w:t>
            </w:r>
          </w:p>
          <w:p w:rsidR="002A2BEB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2A2BEB" w:rsidRPr="00060410" w:rsidRDefault="002A2BE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</w:t>
            </w:r>
            <w:r w:rsidR="00916B27">
              <w:rPr>
                <w:rFonts w:asciiTheme="minorBidi" w:hAnsiTheme="minorBidi"/>
                <w:sz w:val="24"/>
                <w:szCs w:val="24"/>
              </w:rPr>
              <w:t xml:space="preserve"> USOS   F.G</w:t>
            </w:r>
          </w:p>
        </w:tc>
        <w:tc>
          <w:tcPr>
            <w:tcW w:w="2976" w:type="dxa"/>
          </w:tcPr>
          <w:p w:rsidR="002A2BEB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06-00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01-03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04-03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01-02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04-01</w:t>
            </w:r>
          </w:p>
          <w:p w:rsidR="001452F2" w:rsidRPr="00060410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</w:t>
            </w:r>
          </w:p>
        </w:tc>
      </w:tr>
    </w:tbl>
    <w:p w:rsidR="00633E2D" w:rsidRDefault="00633E2D">
      <w:pPr>
        <w:rPr>
          <w:rFonts w:asciiTheme="minorBidi" w:hAnsiTheme="minorBidi"/>
          <w:sz w:val="24"/>
          <w:szCs w:val="24"/>
          <w:lang w:val="en-US"/>
        </w:rPr>
      </w:pPr>
    </w:p>
    <w:p w:rsidR="001A58E4" w:rsidRDefault="001A58E4">
      <w:pPr>
        <w:rPr>
          <w:rFonts w:asciiTheme="minorBidi" w:hAnsiTheme="minorBidi"/>
          <w:sz w:val="24"/>
          <w:szCs w:val="24"/>
          <w:lang w:val="en-US"/>
        </w:rPr>
      </w:pPr>
    </w:p>
    <w:p w:rsidR="001A58E4" w:rsidRDefault="001A58E4">
      <w:pPr>
        <w:rPr>
          <w:rFonts w:asciiTheme="minorBidi" w:hAnsiTheme="minorBidi"/>
          <w:sz w:val="24"/>
          <w:szCs w:val="24"/>
          <w:lang w:val="en-US"/>
        </w:rPr>
      </w:pPr>
    </w:p>
    <w:p w:rsidR="001A58E4" w:rsidRDefault="001A58E4">
      <w:pPr>
        <w:rPr>
          <w:rFonts w:asciiTheme="minorBidi" w:hAnsiTheme="minorBidi"/>
          <w:sz w:val="24"/>
          <w:szCs w:val="24"/>
          <w:lang w:val="en-US"/>
        </w:rPr>
      </w:pPr>
    </w:p>
    <w:p w:rsidR="001A58E4" w:rsidRDefault="001A58E4" w:rsidP="001A58E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1A58E4" w:rsidRPr="00060410" w:rsidTr="00172B39">
        <w:tc>
          <w:tcPr>
            <w:tcW w:w="1951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1A58E4" w:rsidRPr="00060410" w:rsidTr="00172B39">
        <w:tc>
          <w:tcPr>
            <w:tcW w:w="1951" w:type="dxa"/>
          </w:tcPr>
          <w:p w:rsidR="001A58E4" w:rsidRPr="00060410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A58E4" w:rsidRPr="00060410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A58E4" w:rsidRPr="00060410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9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USOA-USSM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AFM –JST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CRZ –USZ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USBG/FB – RAA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ABABA –HBAR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EST –</w:t>
            </w:r>
            <w:r w:rsidR="001452F2">
              <w:rPr>
                <w:rFonts w:asciiTheme="minorBidi" w:hAnsiTheme="minorBidi"/>
                <w:sz w:val="24"/>
                <w:szCs w:val="24"/>
                <w:lang w:val="en-US"/>
              </w:rPr>
              <w:t>NR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BG/FB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JSBT –WRM</w:t>
            </w:r>
          </w:p>
          <w:p w:rsidR="001A58E4" w:rsidRPr="00060410" w:rsidRDefault="001A58E4" w:rsidP="001A58E4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MBA -NOSB</w:t>
            </w:r>
          </w:p>
        </w:tc>
        <w:tc>
          <w:tcPr>
            <w:tcW w:w="2694" w:type="dxa"/>
          </w:tcPr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</w:t>
            </w:r>
            <w:r w:rsidR="00916B27">
              <w:rPr>
                <w:rFonts w:asciiTheme="minorBidi" w:hAnsiTheme="minorBidi"/>
                <w:sz w:val="24"/>
                <w:szCs w:val="24"/>
              </w:rPr>
              <w:t xml:space="preserve"> USOA  F.G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04-00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01-04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00-03-P/F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1A58E4" w:rsidRPr="00060410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00-02</w:t>
            </w:r>
          </w:p>
        </w:tc>
        <w:tc>
          <w:tcPr>
            <w:tcW w:w="2976" w:type="dxa"/>
          </w:tcPr>
          <w:p w:rsidR="001A58E4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----------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01-09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03-03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05-02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00-04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1452F2" w:rsidRPr="00060410" w:rsidRDefault="001452F2" w:rsidP="001452F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</w:tc>
      </w:tr>
    </w:tbl>
    <w:p w:rsidR="001A58E4" w:rsidRDefault="001A58E4" w:rsidP="001A58E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1A58E4" w:rsidRPr="00060410" w:rsidTr="00172B39">
        <w:tc>
          <w:tcPr>
            <w:tcW w:w="1951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1A58E4" w:rsidRPr="00060410" w:rsidTr="00172B39">
        <w:tc>
          <w:tcPr>
            <w:tcW w:w="1951" w:type="dxa"/>
          </w:tcPr>
          <w:p w:rsidR="001A58E4" w:rsidRPr="00060410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A58E4" w:rsidRPr="00060410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A58E4" w:rsidRPr="00060410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USZ –AFM </w:t>
            </w:r>
          </w:p>
          <w:p w:rsidR="001A58E4" w:rsidRP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1A58E4">
              <w:rPr>
                <w:rFonts w:asciiTheme="minorBidi" w:hAnsiTheme="minorBidi"/>
                <w:sz w:val="24"/>
                <w:szCs w:val="24"/>
              </w:rPr>
              <w:t>NRBG/FB –MBA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1A58E4">
              <w:rPr>
                <w:rFonts w:asciiTheme="minorBidi" w:hAnsiTheme="minorBidi"/>
                <w:sz w:val="24"/>
                <w:szCs w:val="24"/>
              </w:rPr>
              <w:t xml:space="preserve">HBAR </w:t>
            </w:r>
            <w:r>
              <w:rPr>
                <w:rFonts w:asciiTheme="minorBidi" w:hAnsiTheme="minorBidi"/>
                <w:sz w:val="24"/>
                <w:szCs w:val="24"/>
              </w:rPr>
              <w:t>–</w:t>
            </w:r>
            <w:r w:rsidRPr="001A58E4">
              <w:rPr>
                <w:rFonts w:asciiTheme="minorBidi" w:hAnsiTheme="minorBidi"/>
                <w:sz w:val="24"/>
                <w:szCs w:val="24"/>
              </w:rPr>
              <w:t>EST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ABABA –JSBT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RAA-NOSB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USSM –</w:t>
            </w:r>
            <w:r w:rsidR="001452F2">
              <w:rPr>
                <w:rFonts w:asciiTheme="minorBidi" w:hAnsiTheme="minorBidi"/>
                <w:sz w:val="24"/>
                <w:szCs w:val="24"/>
              </w:rPr>
              <w:t>US</w:t>
            </w:r>
            <w:r>
              <w:rPr>
                <w:rFonts w:asciiTheme="minorBidi" w:hAnsiTheme="minorBidi"/>
                <w:sz w:val="24"/>
                <w:szCs w:val="24"/>
              </w:rPr>
              <w:t>BG/FB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JST </w:t>
            </w:r>
            <w:r w:rsidR="00916B27">
              <w:rPr>
                <w:rFonts w:asciiTheme="minorBidi" w:hAnsiTheme="minorBidi"/>
                <w:sz w:val="24"/>
                <w:szCs w:val="24"/>
              </w:rPr>
              <w:t>–</w:t>
            </w:r>
            <w:r>
              <w:rPr>
                <w:rFonts w:asciiTheme="minorBidi" w:hAnsiTheme="minorBidi"/>
                <w:sz w:val="24"/>
                <w:szCs w:val="24"/>
              </w:rPr>
              <w:t>CRZ</w:t>
            </w:r>
          </w:p>
          <w:p w:rsidR="00916B27" w:rsidRPr="001A58E4" w:rsidRDefault="00916B27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WRM  - USOA </w:t>
            </w:r>
          </w:p>
        </w:tc>
        <w:tc>
          <w:tcPr>
            <w:tcW w:w="2694" w:type="dxa"/>
          </w:tcPr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00-02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04-01</w:t>
            </w:r>
          </w:p>
          <w:p w:rsidR="001A58E4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00-02</w:t>
            </w:r>
          </w:p>
          <w:p w:rsidR="00916B27" w:rsidRPr="00060410" w:rsidRDefault="00916B27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 USOA  F.G</w:t>
            </w:r>
          </w:p>
        </w:tc>
        <w:tc>
          <w:tcPr>
            <w:tcW w:w="2976" w:type="dxa"/>
          </w:tcPr>
          <w:p w:rsidR="001A58E4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03-01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04-01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03-02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02-02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05-00</w:t>
            </w:r>
          </w:p>
          <w:p w:rsidR="001452F2" w:rsidRPr="00060410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---------</w:t>
            </w:r>
          </w:p>
        </w:tc>
      </w:tr>
    </w:tbl>
    <w:p w:rsidR="001A58E4" w:rsidRDefault="001A58E4" w:rsidP="001A58E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1A58E4" w:rsidRPr="00060410" w:rsidTr="00172B39">
        <w:tc>
          <w:tcPr>
            <w:tcW w:w="1951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1A58E4" w:rsidRPr="00060410" w:rsidTr="00172B39">
        <w:tc>
          <w:tcPr>
            <w:tcW w:w="1951" w:type="dxa"/>
          </w:tcPr>
          <w:p w:rsidR="001A58E4" w:rsidRPr="00060410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A58E4" w:rsidRPr="00060410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A58E4" w:rsidRPr="00060410" w:rsidRDefault="001A58E4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A58E4" w:rsidRPr="00060410" w:rsidRDefault="001A58E4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1A58E4" w:rsidRP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EA4DDB">
              <w:rPr>
                <w:rFonts w:asciiTheme="minorBidi" w:hAnsiTheme="minorBidi"/>
                <w:sz w:val="24"/>
                <w:szCs w:val="24"/>
              </w:rPr>
              <w:t>AFM –RAA</w:t>
            </w:r>
          </w:p>
          <w:p w:rsidR="00EA4DDB" w:rsidRP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EA4DDB">
              <w:rPr>
                <w:rFonts w:asciiTheme="minorBidi" w:hAnsiTheme="minorBidi"/>
                <w:sz w:val="24"/>
                <w:szCs w:val="24"/>
              </w:rPr>
              <w:t>CRZ –USSM</w:t>
            </w:r>
          </w:p>
          <w:p w:rsidR="00EA4DDB" w:rsidRP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EA4DDB">
              <w:rPr>
                <w:rFonts w:asciiTheme="minorBidi" w:hAnsiTheme="minorBidi"/>
                <w:sz w:val="24"/>
                <w:szCs w:val="24"/>
                <w:lang w:val="en-US"/>
              </w:rPr>
              <w:t>USBG/FB –HBAR</w:t>
            </w:r>
          </w:p>
          <w:p w:rsidR="00EA4DDB" w:rsidRP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EA4DDB">
              <w:rPr>
                <w:rFonts w:asciiTheme="minorBidi" w:hAnsiTheme="minorBidi"/>
                <w:sz w:val="24"/>
                <w:szCs w:val="24"/>
              </w:rPr>
              <w:t>NOSB –USZ</w:t>
            </w:r>
          </w:p>
          <w:p w:rsidR="00EA4DDB" w:rsidRP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 w:rsidRPr="00EA4DDB">
              <w:rPr>
                <w:rFonts w:asciiTheme="minorBidi" w:hAnsiTheme="minorBidi"/>
                <w:sz w:val="24"/>
                <w:szCs w:val="24"/>
              </w:rPr>
              <w:t>EST –ABABA</w:t>
            </w:r>
          </w:p>
          <w:p w:rsidR="00EA4DDB" w:rsidRPr="00916B27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916B27">
              <w:rPr>
                <w:rFonts w:asciiTheme="minorBidi" w:hAnsiTheme="minorBidi"/>
                <w:sz w:val="24"/>
                <w:szCs w:val="24"/>
                <w:lang w:val="en-US"/>
              </w:rPr>
              <w:t>JSBT –JST</w:t>
            </w:r>
          </w:p>
          <w:p w:rsidR="00EA4DDB" w:rsidRPr="00916B27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916B27">
              <w:rPr>
                <w:rFonts w:asciiTheme="minorBidi" w:hAnsiTheme="minorBidi"/>
                <w:sz w:val="24"/>
                <w:szCs w:val="24"/>
                <w:lang w:val="en-US"/>
              </w:rPr>
              <w:t xml:space="preserve">MBA </w:t>
            </w:r>
            <w:r w:rsidR="00916B27" w:rsidRPr="00916B27">
              <w:rPr>
                <w:rFonts w:asciiTheme="minorBidi" w:hAnsiTheme="minorBidi"/>
                <w:sz w:val="24"/>
                <w:szCs w:val="24"/>
                <w:lang w:val="en-US"/>
              </w:rPr>
              <w:t>–</w:t>
            </w:r>
            <w:r w:rsidRPr="00916B27">
              <w:rPr>
                <w:rFonts w:asciiTheme="minorBidi" w:hAnsiTheme="minorBidi"/>
                <w:sz w:val="24"/>
                <w:szCs w:val="24"/>
                <w:lang w:val="en-US"/>
              </w:rPr>
              <w:t>WRM</w:t>
            </w:r>
          </w:p>
          <w:p w:rsidR="00916B27" w:rsidRPr="00916B27" w:rsidRDefault="00916B27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916B27">
              <w:rPr>
                <w:rFonts w:asciiTheme="minorBidi" w:hAnsiTheme="minorBidi"/>
                <w:sz w:val="24"/>
                <w:szCs w:val="24"/>
                <w:lang w:val="en-US"/>
              </w:rPr>
              <w:t>USOA – NRBG/FB</w:t>
            </w:r>
          </w:p>
        </w:tc>
        <w:tc>
          <w:tcPr>
            <w:tcW w:w="2694" w:type="dxa"/>
          </w:tcPr>
          <w:p w:rsidR="001A58E4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00-03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03-01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05-02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07-00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00-03 P/F</w:t>
            </w:r>
          </w:p>
          <w:p w:rsidR="00916B27" w:rsidRPr="00060410" w:rsidRDefault="00916B27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 USOA   F.G</w:t>
            </w:r>
          </w:p>
        </w:tc>
        <w:tc>
          <w:tcPr>
            <w:tcW w:w="2976" w:type="dxa"/>
          </w:tcPr>
          <w:p w:rsidR="001A58E4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03-01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02-02</w:t>
            </w:r>
          </w:p>
          <w:p w:rsidR="001452F2" w:rsidRDefault="001452F2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00-03</w:t>
            </w:r>
          </w:p>
          <w:p w:rsidR="00172B39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01-08</w:t>
            </w:r>
          </w:p>
          <w:p w:rsidR="00172B39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02-09</w:t>
            </w:r>
          </w:p>
          <w:p w:rsidR="00172B39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172B39" w:rsidRPr="00060410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---------</w:t>
            </w:r>
          </w:p>
        </w:tc>
      </w:tr>
    </w:tbl>
    <w:p w:rsidR="00EA4DDB" w:rsidRDefault="00EA4DDB" w:rsidP="00EA4D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EA4DDB" w:rsidRPr="00060410" w:rsidTr="00172B39">
        <w:tc>
          <w:tcPr>
            <w:tcW w:w="1951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EA4DDB" w:rsidRPr="00060410" w:rsidTr="00172B39">
        <w:tc>
          <w:tcPr>
            <w:tcW w:w="1951" w:type="dxa"/>
          </w:tcPr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USZ – USBG/FB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WRM – CRZ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NRBG/FB – AFM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HBAR  - USOA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ABABA  - MBA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EST – JSBT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USSM  - RAA</w:t>
            </w:r>
          </w:p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JST - NOSB</w:t>
            </w:r>
          </w:p>
        </w:tc>
        <w:tc>
          <w:tcPr>
            <w:tcW w:w="2694" w:type="dxa"/>
          </w:tcPr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02-03</w:t>
            </w:r>
          </w:p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00-02</w:t>
            </w:r>
          </w:p>
        </w:tc>
        <w:tc>
          <w:tcPr>
            <w:tcW w:w="2976" w:type="dxa"/>
          </w:tcPr>
          <w:p w:rsidR="00EA4DDB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02-02</w:t>
            </w:r>
          </w:p>
          <w:p w:rsidR="00172B39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172B39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04-00</w:t>
            </w:r>
          </w:p>
          <w:p w:rsidR="00172B39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</w:t>
            </w:r>
          </w:p>
          <w:p w:rsidR="00172B39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04-01</w:t>
            </w:r>
          </w:p>
          <w:p w:rsidR="00172B39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172B39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02-01</w:t>
            </w:r>
          </w:p>
          <w:p w:rsidR="00172B39" w:rsidRPr="00060410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  P/F</w:t>
            </w:r>
          </w:p>
        </w:tc>
      </w:tr>
    </w:tbl>
    <w:p w:rsidR="00EA4DDB" w:rsidRDefault="00EA4DDB">
      <w:pPr>
        <w:rPr>
          <w:rFonts w:asciiTheme="minorBidi" w:hAnsiTheme="minorBidi"/>
          <w:sz w:val="24"/>
          <w:szCs w:val="24"/>
          <w:lang w:val="en-US"/>
        </w:rPr>
      </w:pPr>
    </w:p>
    <w:p w:rsidR="00EA4DDB" w:rsidRDefault="00EA4DDB" w:rsidP="00EA4DDB"/>
    <w:p w:rsidR="00172B39" w:rsidRDefault="00172B39" w:rsidP="00EA4DDB"/>
    <w:p w:rsidR="00172B39" w:rsidRDefault="00172B39" w:rsidP="00EA4DDB"/>
    <w:p w:rsidR="00172B39" w:rsidRDefault="00172B39" w:rsidP="00EA4DDB"/>
    <w:p w:rsidR="00172B39" w:rsidRDefault="00172B39" w:rsidP="00EA4D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EA4DDB" w:rsidRPr="00060410" w:rsidTr="00172B39">
        <w:tc>
          <w:tcPr>
            <w:tcW w:w="1951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EA4DDB" w:rsidRPr="00060410" w:rsidTr="00172B39">
        <w:tc>
          <w:tcPr>
            <w:tcW w:w="1951" w:type="dxa"/>
          </w:tcPr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13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USOA – ABABA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AFM – HBAR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CRZ – NRBG/FB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USBG/FB – WRM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NOSB – USSM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RAA – JST 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JSBT – USZ</w:t>
            </w:r>
          </w:p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MBA  - EST</w:t>
            </w:r>
          </w:p>
        </w:tc>
        <w:tc>
          <w:tcPr>
            <w:tcW w:w="2694" w:type="dxa"/>
          </w:tcPr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01-00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01-02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01-02</w:t>
            </w:r>
          </w:p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6" w:type="dxa"/>
          </w:tcPr>
          <w:p w:rsidR="00EA4DDB" w:rsidRDefault="00172B39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---------</w:t>
            </w:r>
          </w:p>
          <w:p w:rsidR="00172B39" w:rsidRDefault="00E6534A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00-02</w:t>
            </w:r>
          </w:p>
          <w:p w:rsidR="00E6534A" w:rsidRDefault="00E6534A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00-08</w:t>
            </w:r>
          </w:p>
          <w:p w:rsidR="00E6534A" w:rsidRDefault="00E6534A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E6534A" w:rsidRDefault="00E6534A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E6534A" w:rsidRDefault="00E6534A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00-03 P/F</w:t>
            </w:r>
          </w:p>
          <w:p w:rsidR="00E6534A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08-00</w:t>
            </w:r>
          </w:p>
          <w:p w:rsidR="00745E4B" w:rsidRPr="00060410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05-01</w:t>
            </w:r>
          </w:p>
        </w:tc>
      </w:tr>
    </w:tbl>
    <w:p w:rsidR="00EA4DDB" w:rsidRDefault="00EA4DDB">
      <w:pPr>
        <w:rPr>
          <w:rFonts w:asciiTheme="minorBidi" w:hAnsiTheme="minorBidi"/>
          <w:sz w:val="24"/>
          <w:szCs w:val="24"/>
          <w:lang w:val="en-US"/>
        </w:rPr>
      </w:pPr>
    </w:p>
    <w:p w:rsidR="00EA4DDB" w:rsidRDefault="00EA4DDB" w:rsidP="00EA4D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EA4DDB" w:rsidRPr="00060410" w:rsidTr="00172B39">
        <w:tc>
          <w:tcPr>
            <w:tcW w:w="1951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EA4DDB" w:rsidRPr="00060410" w:rsidTr="00172B39">
        <w:tc>
          <w:tcPr>
            <w:tcW w:w="1951" w:type="dxa"/>
          </w:tcPr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A4DDB" w:rsidRPr="00060410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A4DDB" w:rsidRPr="00060410" w:rsidRDefault="00EA4DDB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USZ – RAA 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WRM – NOSB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NRBG/FB – USBG/FB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ABABA  - AFM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EST </w:t>
            </w:r>
            <w:r w:rsidR="00597C0C">
              <w:rPr>
                <w:rFonts w:asciiTheme="minorBidi" w:hAnsiTheme="minorBidi"/>
                <w:sz w:val="24"/>
                <w:szCs w:val="24"/>
                <w:lang w:val="en-US"/>
              </w:rPr>
              <w:t>–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USOA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JSBT – MBA </w:t>
            </w:r>
          </w:p>
          <w:p w:rsidR="00597C0C" w:rsidRDefault="00597C0C" w:rsidP="00597C0C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JST  - USSM</w:t>
            </w:r>
          </w:p>
          <w:p w:rsidR="00597C0C" w:rsidRPr="00060410" w:rsidRDefault="00597C0C" w:rsidP="00597C0C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HBAR - CRZ</w:t>
            </w:r>
          </w:p>
        </w:tc>
        <w:tc>
          <w:tcPr>
            <w:tcW w:w="2694" w:type="dxa"/>
          </w:tcPr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01-03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00-03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EA4DDB" w:rsidRDefault="00EA4DD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</w:t>
            </w:r>
          </w:p>
          <w:p w:rsidR="00EA4DDB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  P/F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00-02</w:t>
            </w:r>
          </w:p>
          <w:p w:rsidR="00597C0C" w:rsidRPr="00060410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</w:tc>
        <w:tc>
          <w:tcPr>
            <w:tcW w:w="2976" w:type="dxa"/>
          </w:tcPr>
          <w:p w:rsidR="00EA4DD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05-01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  P/F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07-00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00-03  P/F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------JST   F.G</w:t>
            </w:r>
          </w:p>
          <w:p w:rsidR="00745E4B" w:rsidRPr="00060410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03-02</w:t>
            </w:r>
          </w:p>
        </w:tc>
      </w:tr>
    </w:tbl>
    <w:p w:rsidR="00EA4DDB" w:rsidRDefault="00EA4DDB">
      <w:pPr>
        <w:rPr>
          <w:rFonts w:asciiTheme="minorBidi" w:hAnsiTheme="minorBidi"/>
          <w:sz w:val="24"/>
          <w:szCs w:val="24"/>
          <w:lang w:val="en-US"/>
        </w:rPr>
      </w:pPr>
    </w:p>
    <w:p w:rsidR="00597C0C" w:rsidRDefault="00597C0C" w:rsidP="00597C0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976"/>
      </w:tblGrid>
      <w:tr w:rsidR="00597C0C" w:rsidRPr="00060410" w:rsidTr="00172B39">
        <w:tc>
          <w:tcPr>
            <w:tcW w:w="1951" w:type="dxa"/>
          </w:tcPr>
          <w:p w:rsidR="00597C0C" w:rsidRPr="00060410" w:rsidRDefault="00597C0C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JOURNEE </w:t>
            </w:r>
          </w:p>
        </w:tc>
        <w:tc>
          <w:tcPr>
            <w:tcW w:w="2693" w:type="dxa"/>
          </w:tcPr>
          <w:p w:rsidR="00597C0C" w:rsidRPr="00060410" w:rsidRDefault="00597C0C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RENCONTRES  </w:t>
            </w:r>
          </w:p>
        </w:tc>
        <w:tc>
          <w:tcPr>
            <w:tcW w:w="2694" w:type="dxa"/>
          </w:tcPr>
          <w:p w:rsidR="00597C0C" w:rsidRPr="00060410" w:rsidRDefault="00597C0C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RESULTAT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ALLER</w:t>
            </w:r>
          </w:p>
        </w:tc>
        <w:tc>
          <w:tcPr>
            <w:tcW w:w="2976" w:type="dxa"/>
          </w:tcPr>
          <w:p w:rsidR="00597C0C" w:rsidRPr="00060410" w:rsidRDefault="00597C0C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RESULTATS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RETOUR </w:t>
            </w:r>
          </w:p>
        </w:tc>
      </w:tr>
      <w:tr w:rsidR="00597C0C" w:rsidRPr="00060410" w:rsidTr="00172B39">
        <w:tc>
          <w:tcPr>
            <w:tcW w:w="1951" w:type="dxa"/>
          </w:tcPr>
          <w:p w:rsidR="00597C0C" w:rsidRPr="00060410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597C0C" w:rsidRPr="00060410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597C0C" w:rsidRPr="00060410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597C0C" w:rsidRPr="00060410" w:rsidRDefault="00597C0C" w:rsidP="00172B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  <w:r w:rsidRPr="000604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° JOURNEE </w:t>
            </w:r>
          </w:p>
        </w:tc>
        <w:tc>
          <w:tcPr>
            <w:tcW w:w="2693" w:type="dxa"/>
          </w:tcPr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USOA  -  JSBT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AFM – EST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CRZ – ABABA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USBG/FB - JST 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NOSB – NRBG/FB</w:t>
            </w:r>
          </w:p>
          <w:p w:rsidR="00597C0C" w:rsidRDefault="00597C0C" w:rsidP="00597C0C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RAA  - WRM</w:t>
            </w:r>
          </w:p>
          <w:p w:rsidR="00597C0C" w:rsidRDefault="00597C0C" w:rsidP="00597C0C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USSM  - USZ</w:t>
            </w:r>
          </w:p>
          <w:p w:rsidR="00597C0C" w:rsidRPr="00060410" w:rsidRDefault="00597C0C" w:rsidP="00597C0C">
            <w:pPr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MBA  - HBAR</w:t>
            </w:r>
          </w:p>
        </w:tc>
        <w:tc>
          <w:tcPr>
            <w:tcW w:w="2694" w:type="dxa"/>
          </w:tcPr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-------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00-02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04-02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00-00</w:t>
            </w:r>
          </w:p>
          <w:p w:rsidR="00597C0C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02-00</w:t>
            </w:r>
          </w:p>
          <w:p w:rsidR="00597C0C" w:rsidRPr="00060410" w:rsidRDefault="00597C0C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04-01</w:t>
            </w:r>
          </w:p>
        </w:tc>
        <w:tc>
          <w:tcPr>
            <w:tcW w:w="2976" w:type="dxa"/>
          </w:tcPr>
          <w:p w:rsidR="00597C0C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------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  P/F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00-01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-----JST  F.G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01-01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01-04</w:t>
            </w:r>
          </w:p>
          <w:p w:rsidR="00745E4B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03-00 P/F</w:t>
            </w:r>
          </w:p>
          <w:p w:rsidR="00745E4B" w:rsidRPr="00060410" w:rsidRDefault="00745E4B" w:rsidP="00172B3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03-03</w:t>
            </w:r>
          </w:p>
        </w:tc>
      </w:tr>
    </w:tbl>
    <w:p w:rsidR="00597C0C" w:rsidRPr="00633E2D" w:rsidRDefault="00597C0C">
      <w:pPr>
        <w:rPr>
          <w:rFonts w:asciiTheme="minorBidi" w:hAnsiTheme="minorBidi"/>
          <w:sz w:val="24"/>
          <w:szCs w:val="24"/>
          <w:lang w:val="en-US"/>
        </w:rPr>
      </w:pPr>
    </w:p>
    <w:sectPr w:rsidR="00597C0C" w:rsidRPr="00633E2D" w:rsidSect="00410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A3"/>
    <w:rsid w:val="00060410"/>
    <w:rsid w:val="001452F2"/>
    <w:rsid w:val="00172B39"/>
    <w:rsid w:val="001A58E4"/>
    <w:rsid w:val="002A2BEB"/>
    <w:rsid w:val="00410DA3"/>
    <w:rsid w:val="00417635"/>
    <w:rsid w:val="004B79EE"/>
    <w:rsid w:val="0052727B"/>
    <w:rsid w:val="00597C0C"/>
    <w:rsid w:val="005A4D3E"/>
    <w:rsid w:val="00633E2D"/>
    <w:rsid w:val="00745E4B"/>
    <w:rsid w:val="007C40DA"/>
    <w:rsid w:val="00916B27"/>
    <w:rsid w:val="009C2CD7"/>
    <w:rsid w:val="00C41A64"/>
    <w:rsid w:val="00CE1E61"/>
    <w:rsid w:val="00E00823"/>
    <w:rsid w:val="00E6534A"/>
    <w:rsid w:val="00EA4DDB"/>
    <w:rsid w:val="00F9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0D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0D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Foot</dc:creator>
  <cp:lastModifiedBy>pc1</cp:lastModifiedBy>
  <cp:revision>2</cp:revision>
  <dcterms:created xsi:type="dcterms:W3CDTF">2019-08-26T11:10:00Z</dcterms:created>
  <dcterms:modified xsi:type="dcterms:W3CDTF">2019-08-26T11:10:00Z</dcterms:modified>
</cp:coreProperties>
</file>